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EB5" w:rsidRDefault="00E02EB5" w:rsidP="00524135">
      <w:pPr>
        <w:jc w:val="right"/>
        <w:rPr>
          <w:b/>
          <w:i/>
        </w:rPr>
      </w:pPr>
    </w:p>
    <w:p w:rsidR="00524135" w:rsidRPr="007D118E" w:rsidRDefault="00524135" w:rsidP="00524135">
      <w:pPr>
        <w:jc w:val="right"/>
        <w:rPr>
          <w:b/>
          <w:i/>
        </w:rPr>
      </w:pPr>
      <w:r w:rsidRPr="007D118E">
        <w:rPr>
          <w:b/>
          <w:i/>
        </w:rPr>
        <w:t xml:space="preserve">Приложение № </w:t>
      </w:r>
      <w:r>
        <w:rPr>
          <w:b/>
          <w:i/>
        </w:rPr>
        <w:t>1</w:t>
      </w:r>
      <w:r w:rsidRPr="007D118E">
        <w:rPr>
          <w:b/>
          <w:i/>
        </w:rPr>
        <w:t xml:space="preserve"> </w:t>
      </w:r>
      <w:r>
        <w:rPr>
          <w:b/>
          <w:i/>
        </w:rPr>
        <w:t>к Техническому Заданию</w:t>
      </w:r>
    </w:p>
    <w:p w:rsidR="00524135" w:rsidRDefault="00524135" w:rsidP="00524135">
      <w:pPr>
        <w:rPr>
          <w:lang w:val="en-US"/>
        </w:rPr>
      </w:pPr>
    </w:p>
    <w:p w:rsidR="00E02EB5" w:rsidRPr="002822C3" w:rsidRDefault="00E02EB5" w:rsidP="00524135">
      <w:pPr>
        <w:rPr>
          <w:lang w:val="en-US"/>
        </w:rPr>
      </w:pPr>
    </w:p>
    <w:tbl>
      <w:tblPr>
        <w:tblW w:w="25714" w:type="dxa"/>
        <w:tblInd w:w="93" w:type="dxa"/>
        <w:tblLook w:val="04A0" w:firstRow="1" w:lastRow="0" w:firstColumn="1" w:lastColumn="0" w:noHBand="0" w:noVBand="1"/>
      </w:tblPr>
      <w:tblGrid>
        <w:gridCol w:w="107"/>
        <w:gridCol w:w="5294"/>
        <w:gridCol w:w="283"/>
        <w:gridCol w:w="129"/>
        <w:gridCol w:w="108"/>
        <w:gridCol w:w="1930"/>
        <w:gridCol w:w="1260"/>
        <w:gridCol w:w="108"/>
        <w:gridCol w:w="751"/>
        <w:gridCol w:w="108"/>
        <w:gridCol w:w="751"/>
        <w:gridCol w:w="108"/>
        <w:gridCol w:w="272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75"/>
        <w:gridCol w:w="108"/>
        <w:gridCol w:w="270"/>
        <w:gridCol w:w="485"/>
        <w:gridCol w:w="108"/>
        <w:gridCol w:w="260"/>
        <w:gridCol w:w="853"/>
        <w:gridCol w:w="857"/>
      </w:tblGrid>
      <w:tr w:rsidR="00524135" w:rsidRPr="00D91B90" w:rsidTr="005357F6">
        <w:trPr>
          <w:gridAfter w:val="4"/>
          <w:wAfter w:w="2077" w:type="dxa"/>
          <w:trHeight w:val="330"/>
        </w:trPr>
        <w:tc>
          <w:tcPr>
            <w:tcW w:w="5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>
            <w:r>
              <w:t xml:space="preserve"> СОГЛАСОВАНО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357F6" w:rsidP="00BD4696">
            <w:r>
              <w:t xml:space="preserve"> </w:t>
            </w:r>
            <w:r w:rsidR="00524135">
              <w:t>УТВЕРЖДАЮ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>
            <w:pPr>
              <w:jc w:val="center"/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D91B90" w:rsidRDefault="00524135" w:rsidP="00BD4696"/>
        </w:tc>
      </w:tr>
      <w:tr w:rsidR="00524135" w:rsidRPr="00C11019" w:rsidTr="005357F6">
        <w:trPr>
          <w:gridBefore w:val="1"/>
          <w:wBefore w:w="108" w:type="dxa"/>
          <w:trHeight w:val="645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7F6" w:rsidRPr="00C11019" w:rsidRDefault="005357F6" w:rsidP="00191F43">
            <w:pPr>
              <w:ind w:right="1419"/>
            </w:pPr>
          </w:p>
          <w:p w:rsidR="00524135" w:rsidRPr="00C11019" w:rsidRDefault="0098792A" w:rsidP="00191F43">
            <w:pPr>
              <w:pBdr>
                <w:top w:val="single" w:sz="12" w:space="1" w:color="auto"/>
                <w:bottom w:val="single" w:sz="12" w:space="1" w:color="auto"/>
              </w:pBdr>
              <w:ind w:right="1419"/>
              <w:rPr>
                <w:sz w:val="16"/>
                <w:szCs w:val="16"/>
              </w:rPr>
            </w:pPr>
            <w:r w:rsidRPr="00C11019">
              <w:rPr>
                <w:sz w:val="16"/>
                <w:szCs w:val="16"/>
              </w:rPr>
              <w:t xml:space="preserve">(Должность </w:t>
            </w:r>
            <w:r w:rsidR="005357F6" w:rsidRPr="00C11019">
              <w:rPr>
                <w:sz w:val="16"/>
                <w:szCs w:val="16"/>
              </w:rPr>
              <w:t>специалиста,</w:t>
            </w:r>
            <w:r w:rsidRPr="00C11019">
              <w:rPr>
                <w:sz w:val="16"/>
                <w:szCs w:val="16"/>
              </w:rPr>
              <w:t xml:space="preserve"> имеющего право подписи) </w:t>
            </w:r>
          </w:p>
          <w:p w:rsidR="005357F6" w:rsidRPr="00C11019" w:rsidRDefault="005357F6" w:rsidP="00191F43">
            <w:pPr>
              <w:pBdr>
                <w:top w:val="single" w:sz="12" w:space="1" w:color="auto"/>
                <w:bottom w:val="single" w:sz="12" w:space="1" w:color="auto"/>
              </w:pBdr>
              <w:ind w:right="1419"/>
              <w:rPr>
                <w:sz w:val="16"/>
                <w:szCs w:val="16"/>
              </w:rPr>
            </w:pPr>
          </w:p>
          <w:p w:rsidR="00191F43" w:rsidRPr="00C11019" w:rsidRDefault="0098792A" w:rsidP="0098792A">
            <w:pPr>
              <w:ind w:right="1419"/>
              <w:rPr>
                <w:sz w:val="16"/>
                <w:szCs w:val="16"/>
              </w:rPr>
            </w:pPr>
            <w:r w:rsidRPr="00C11019">
              <w:rPr>
                <w:sz w:val="16"/>
                <w:szCs w:val="16"/>
              </w:rPr>
              <w:t>(наименование организации</w:t>
            </w:r>
            <w:r w:rsidR="005357F6" w:rsidRPr="00C11019">
              <w:rPr>
                <w:sz w:val="16"/>
                <w:szCs w:val="16"/>
              </w:rPr>
              <w:t xml:space="preserve"> Подрядчика </w:t>
            </w:r>
            <w:r w:rsidRPr="00C11019">
              <w:rPr>
                <w:sz w:val="16"/>
                <w:szCs w:val="16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135" w:rsidRPr="00C11019" w:rsidRDefault="00524135" w:rsidP="00BD4696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135" w:rsidRPr="00C11019" w:rsidRDefault="00524135" w:rsidP="00BD4696"/>
        </w:tc>
        <w:tc>
          <w:tcPr>
            <w:tcW w:w="52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7F6" w:rsidRPr="00C11019" w:rsidRDefault="005357F6" w:rsidP="0098792A">
            <w:pPr>
              <w:ind w:right="1419"/>
            </w:pPr>
          </w:p>
          <w:p w:rsidR="0098792A" w:rsidRPr="00C11019" w:rsidRDefault="0098792A" w:rsidP="0098792A">
            <w:pPr>
              <w:pBdr>
                <w:top w:val="single" w:sz="12" w:space="1" w:color="auto"/>
                <w:bottom w:val="single" w:sz="12" w:space="1" w:color="auto"/>
              </w:pBdr>
              <w:ind w:right="1419"/>
              <w:rPr>
                <w:sz w:val="16"/>
                <w:szCs w:val="16"/>
              </w:rPr>
            </w:pPr>
            <w:r w:rsidRPr="00C11019">
              <w:rPr>
                <w:sz w:val="16"/>
                <w:szCs w:val="16"/>
              </w:rPr>
              <w:t xml:space="preserve">(Должность специалиста, имеющего право подписи) </w:t>
            </w:r>
          </w:p>
          <w:p w:rsidR="0098792A" w:rsidRPr="00C11019" w:rsidRDefault="0098792A" w:rsidP="0098792A">
            <w:pPr>
              <w:pBdr>
                <w:top w:val="single" w:sz="12" w:space="1" w:color="auto"/>
                <w:bottom w:val="single" w:sz="12" w:space="1" w:color="auto"/>
              </w:pBdr>
              <w:ind w:right="1419"/>
              <w:rPr>
                <w:sz w:val="16"/>
                <w:szCs w:val="16"/>
              </w:rPr>
            </w:pPr>
          </w:p>
          <w:p w:rsidR="00524135" w:rsidRPr="00C11019" w:rsidRDefault="0098792A" w:rsidP="0098792A">
            <w:pPr>
              <w:rPr>
                <w:sz w:val="16"/>
                <w:szCs w:val="16"/>
              </w:rPr>
            </w:pPr>
            <w:r w:rsidRPr="00C11019">
              <w:rPr>
                <w:sz w:val="16"/>
                <w:szCs w:val="16"/>
              </w:rPr>
              <w:t>(наименование организации Заказчика)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135" w:rsidRPr="00C11019" w:rsidRDefault="00524135" w:rsidP="00BD4696"/>
        </w:tc>
      </w:tr>
      <w:tr w:rsidR="00524135" w:rsidRPr="00D91B90" w:rsidTr="005357F6">
        <w:trPr>
          <w:gridBefore w:val="1"/>
          <w:wBefore w:w="108" w:type="dxa"/>
          <w:trHeight w:val="615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135" w:rsidRPr="00D91B90" w:rsidRDefault="005357F6" w:rsidP="0098792A">
            <w:r w:rsidRPr="00D91B90">
              <w:t>_______________</w:t>
            </w:r>
            <w:r w:rsidR="0098792A">
              <w:t>Ф.И.О.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135" w:rsidRPr="00D91B90" w:rsidRDefault="00524135" w:rsidP="00BD4696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135" w:rsidRPr="00D91B90" w:rsidRDefault="00524135" w:rsidP="00BD4696"/>
        </w:tc>
        <w:tc>
          <w:tcPr>
            <w:tcW w:w="52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98792A">
            <w:r w:rsidRPr="00D91B90">
              <w:t>_______________</w:t>
            </w:r>
            <w:r w:rsidR="0098792A">
              <w:t>Ф.И.О.</w:t>
            </w:r>
            <w:r w:rsidRPr="00D91B90">
              <w:t xml:space="preserve"> 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</w:tr>
      <w:tr w:rsidR="00524135" w:rsidRPr="00D91B90" w:rsidTr="005357F6">
        <w:trPr>
          <w:gridBefore w:val="1"/>
          <w:gridAfter w:val="3"/>
          <w:wBefore w:w="108" w:type="dxa"/>
          <w:wAfter w:w="1969" w:type="dxa"/>
          <w:trHeight w:val="315"/>
        </w:trPr>
        <w:tc>
          <w:tcPr>
            <w:tcW w:w="5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C11019">
            <w:r w:rsidRPr="00D91B90">
              <w:t>"____" ___________ 20</w:t>
            </w:r>
            <w:r w:rsidR="006145CE">
              <w:t>2</w:t>
            </w:r>
            <w:r w:rsidR="00E02EB5">
              <w:rPr>
                <w:lang w:val="en-US"/>
              </w:rPr>
              <w:t>4</w:t>
            </w:r>
            <w:r w:rsidRPr="00D91B90">
              <w:t xml:space="preserve"> г.</w:t>
            </w:r>
          </w:p>
        </w:tc>
        <w:tc>
          <w:tcPr>
            <w:tcW w:w="3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E02EB5">
            <w:r w:rsidRPr="00D91B90">
              <w:t>"____" ____________ 20</w:t>
            </w:r>
            <w:r w:rsidR="006145CE">
              <w:t>2</w:t>
            </w:r>
            <w:r w:rsidR="00E02EB5">
              <w:t>4</w:t>
            </w:r>
            <w:bookmarkStart w:id="0" w:name="_GoBack"/>
            <w:bookmarkEnd w:id="0"/>
            <w:r w:rsidRPr="00D91B90">
              <w:t xml:space="preserve"> г.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135" w:rsidRPr="00D91B90" w:rsidRDefault="00524135" w:rsidP="00BD4696"/>
        </w:tc>
      </w:tr>
    </w:tbl>
    <w:p w:rsidR="00AB520A" w:rsidRPr="00850AEB" w:rsidRDefault="00AB520A"/>
    <w:p w:rsidR="00FB18E7" w:rsidRPr="00850AEB" w:rsidRDefault="00FB18E7"/>
    <w:p w:rsidR="00FB18E7" w:rsidRPr="00850AEB" w:rsidRDefault="00FB18E7"/>
    <w:p w:rsidR="00BA571B" w:rsidRPr="0013612E" w:rsidRDefault="00BA571B" w:rsidP="00BA571B">
      <w:pPr>
        <w:ind w:right="38"/>
        <w:jc w:val="center"/>
        <w:rPr>
          <w:b/>
          <w:szCs w:val="22"/>
          <w:u w:val="single"/>
        </w:rPr>
      </w:pPr>
      <w:r w:rsidRPr="0013612E">
        <w:rPr>
          <w:b/>
          <w:szCs w:val="22"/>
        </w:rPr>
        <w:t xml:space="preserve">ЗАЯВКА № </w:t>
      </w:r>
      <w:r w:rsidRPr="0013612E">
        <w:rPr>
          <w:b/>
          <w:szCs w:val="22"/>
          <w:u w:val="single"/>
        </w:rPr>
        <w:t>___</w:t>
      </w:r>
    </w:p>
    <w:p w:rsidR="00BA571B" w:rsidRPr="00FE6378" w:rsidRDefault="00BA571B" w:rsidP="00BA571B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Cs w:val="22"/>
        </w:rPr>
      </w:pPr>
      <w:r w:rsidRPr="00FE6378">
        <w:rPr>
          <w:b/>
          <w:szCs w:val="22"/>
        </w:rPr>
        <w:tab/>
      </w:r>
    </w:p>
    <w:p w:rsidR="00BA571B" w:rsidRPr="00FE6378" w:rsidRDefault="00BA571B" w:rsidP="00BA571B">
      <w:pPr>
        <w:ind w:right="38"/>
        <w:rPr>
          <w:szCs w:val="22"/>
        </w:rPr>
      </w:pPr>
      <w:r>
        <w:rPr>
          <w:szCs w:val="22"/>
        </w:rPr>
        <w:t xml:space="preserve">               </w:t>
      </w:r>
      <w:r w:rsidRPr="00FE6378">
        <w:rPr>
          <w:szCs w:val="22"/>
        </w:rPr>
        <w:t>Прошу выполнить подрядным способом ремонтные работы</w:t>
      </w:r>
      <w:r>
        <w:rPr>
          <w:szCs w:val="22"/>
        </w:rPr>
        <w:t xml:space="preserve"> </w:t>
      </w:r>
    </w:p>
    <w:p w:rsidR="00BA571B" w:rsidRPr="00FE6378" w:rsidRDefault="00BA571B" w:rsidP="00BA571B">
      <w:pPr>
        <w:ind w:right="38"/>
        <w:jc w:val="both"/>
        <w:rPr>
          <w:szCs w:val="22"/>
        </w:rPr>
      </w:pPr>
    </w:p>
    <w:p w:rsidR="00BA571B" w:rsidRPr="00937D23" w:rsidRDefault="00BA571B" w:rsidP="00BA571B">
      <w:pPr>
        <w:ind w:right="38"/>
        <w:rPr>
          <w:szCs w:val="22"/>
          <w:u w:val="single"/>
        </w:rPr>
      </w:pPr>
      <w:r>
        <w:rPr>
          <w:szCs w:val="22"/>
        </w:rPr>
        <w:t xml:space="preserve">1. Наименование оборудования: __________________________________________ </w:t>
      </w:r>
    </w:p>
    <w:p w:rsidR="00BA571B" w:rsidRPr="00F65022" w:rsidRDefault="00BA571B" w:rsidP="00BA571B">
      <w:pPr>
        <w:ind w:right="38"/>
        <w:rPr>
          <w:szCs w:val="22"/>
        </w:rPr>
      </w:pPr>
    </w:p>
    <w:p w:rsidR="00BA571B" w:rsidRPr="009568CD" w:rsidRDefault="00BA571B" w:rsidP="00BA571B">
      <w:pPr>
        <w:ind w:right="38"/>
        <w:rPr>
          <w:color w:val="FF0000"/>
          <w:szCs w:val="22"/>
        </w:rPr>
      </w:pPr>
      <w:r w:rsidRPr="00F65022">
        <w:rPr>
          <w:szCs w:val="22"/>
        </w:rPr>
        <w:t>2.</w:t>
      </w:r>
      <w:r>
        <w:rPr>
          <w:szCs w:val="22"/>
        </w:rPr>
        <w:t xml:space="preserve"> Содержание работ: </w:t>
      </w:r>
      <w:r>
        <w:rPr>
          <w:szCs w:val="22"/>
          <w:u w:val="single"/>
        </w:rPr>
        <w:t>___________________________________________________</w:t>
      </w:r>
    </w:p>
    <w:p w:rsidR="00BA571B" w:rsidRPr="00F65022" w:rsidRDefault="00BA571B" w:rsidP="00BA571B">
      <w:pPr>
        <w:ind w:right="38"/>
        <w:jc w:val="both"/>
        <w:rPr>
          <w:szCs w:val="22"/>
        </w:rPr>
      </w:pPr>
    </w:p>
    <w:p w:rsidR="00BA571B" w:rsidRPr="00F65022" w:rsidRDefault="00BA571B" w:rsidP="00BA571B">
      <w:pPr>
        <w:tabs>
          <w:tab w:val="left" w:pos="284"/>
          <w:tab w:val="left" w:pos="2040"/>
          <w:tab w:val="left" w:pos="8760"/>
          <w:tab w:val="left" w:pos="25515"/>
        </w:tabs>
        <w:ind w:right="38"/>
        <w:jc w:val="both"/>
        <w:rPr>
          <w:szCs w:val="22"/>
        </w:rPr>
      </w:pPr>
      <w:r>
        <w:rPr>
          <w:szCs w:val="22"/>
        </w:rPr>
        <w:t>3.Объем работ:</w:t>
      </w:r>
      <w:r w:rsidRPr="00C1661B">
        <w:rPr>
          <w:szCs w:val="22"/>
        </w:rPr>
        <w:t xml:space="preserve"> </w:t>
      </w:r>
      <w:r w:rsidRPr="00C1661B">
        <w:rPr>
          <w:szCs w:val="22"/>
          <w:u w:val="single"/>
        </w:rPr>
        <w:t>_______________________________________</w:t>
      </w:r>
      <w:r>
        <w:rPr>
          <w:szCs w:val="22"/>
          <w:u w:val="single"/>
        </w:rPr>
        <w:t>_________________</w:t>
      </w:r>
    </w:p>
    <w:p w:rsidR="00BA571B" w:rsidRDefault="00BA571B" w:rsidP="00BA571B">
      <w:pPr>
        <w:ind w:right="38"/>
        <w:jc w:val="both"/>
        <w:rPr>
          <w:szCs w:val="22"/>
        </w:rPr>
      </w:pPr>
    </w:p>
    <w:p w:rsidR="00BA571B" w:rsidRPr="00F65022" w:rsidRDefault="00BA571B" w:rsidP="00BA571B">
      <w:pPr>
        <w:ind w:right="38"/>
        <w:jc w:val="both"/>
        <w:rPr>
          <w:szCs w:val="22"/>
        </w:rPr>
      </w:pPr>
      <w:r>
        <w:rPr>
          <w:szCs w:val="22"/>
        </w:rPr>
        <w:t>4. Сроки выполнения: _____________</w:t>
      </w:r>
    </w:p>
    <w:p w:rsidR="00BA571B" w:rsidRPr="00F65022" w:rsidRDefault="00BA571B" w:rsidP="00BA571B">
      <w:pPr>
        <w:ind w:right="38"/>
        <w:jc w:val="both"/>
        <w:rPr>
          <w:szCs w:val="22"/>
        </w:rPr>
      </w:pPr>
    </w:p>
    <w:p w:rsidR="00BA571B" w:rsidRPr="00BA571B" w:rsidRDefault="00BA571B" w:rsidP="00BA571B">
      <w:pPr>
        <w:pStyle w:val="a8"/>
        <w:jc w:val="left"/>
        <w:rPr>
          <w:b w:val="0"/>
          <w:szCs w:val="22"/>
        </w:rPr>
      </w:pPr>
      <w:r w:rsidRPr="00BA571B">
        <w:rPr>
          <w:b w:val="0"/>
          <w:szCs w:val="22"/>
        </w:rPr>
        <w:t xml:space="preserve">5. Сторона, обеспечивающая ремонтные работы,  материалами, в том числе деталями и конструкциями, оборудованием: </w:t>
      </w:r>
      <w:r w:rsidRPr="00BA571B">
        <w:rPr>
          <w:b w:val="0"/>
          <w:szCs w:val="22"/>
          <w:u w:val="single"/>
        </w:rPr>
        <w:t>________________________________</w:t>
      </w:r>
    </w:p>
    <w:p w:rsidR="00BA571B" w:rsidRPr="00F65022" w:rsidRDefault="00BA571B" w:rsidP="00BA571B">
      <w:pPr>
        <w:pStyle w:val="a8"/>
        <w:rPr>
          <w:szCs w:val="22"/>
        </w:rPr>
      </w:pPr>
    </w:p>
    <w:p w:rsidR="00BA571B" w:rsidRPr="00F65022" w:rsidRDefault="00BA571B" w:rsidP="00BA571B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>6. Приложения:</w:t>
      </w:r>
    </w:p>
    <w:p w:rsidR="00BA571B" w:rsidRPr="00F65022" w:rsidRDefault="00BA571B" w:rsidP="00BA571B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1. _</w:t>
      </w:r>
      <w:r>
        <w:rPr>
          <w:szCs w:val="22"/>
        </w:rPr>
        <w:t>____________________________</w:t>
      </w:r>
    </w:p>
    <w:p w:rsidR="00BA571B" w:rsidRPr="00F65022" w:rsidRDefault="00BA571B" w:rsidP="00BA571B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2. _____________________________</w:t>
      </w:r>
    </w:p>
    <w:p w:rsidR="00BA571B" w:rsidRPr="00F65022" w:rsidRDefault="00BA571B" w:rsidP="00BA571B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3.______________________________</w:t>
      </w:r>
    </w:p>
    <w:p w:rsidR="00BA571B" w:rsidRDefault="00BA571B" w:rsidP="00BA571B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>Все приложения являются неотъемлемой частью настоящей заявки.</w:t>
      </w:r>
    </w:p>
    <w:p w:rsidR="004C28DB" w:rsidRPr="004C28DB" w:rsidRDefault="004C28DB" w:rsidP="004C28DB"/>
    <w:p w:rsidR="00BF1EA3" w:rsidRPr="004C28DB" w:rsidRDefault="00BF1EA3" w:rsidP="00BF1EA3"/>
    <w:p w:rsidR="004C28DB" w:rsidRPr="004C28DB" w:rsidRDefault="004C28DB" w:rsidP="004C28DB"/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A6B43" w:rsidRPr="003107A8" w:rsidTr="006D62AC">
        <w:trPr>
          <w:trHeight w:val="1134"/>
        </w:trPr>
        <w:tc>
          <w:tcPr>
            <w:tcW w:w="4536" w:type="dxa"/>
          </w:tcPr>
          <w:p w:rsidR="009A6B43" w:rsidRPr="003107A8" w:rsidRDefault="009A6B43" w:rsidP="006D62A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9A6B43" w:rsidRPr="003107A8" w:rsidRDefault="009A6B43" w:rsidP="006D62A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9A6B43" w:rsidRPr="003107A8" w:rsidRDefault="009A6B43" w:rsidP="006D62A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9A6B43" w:rsidRPr="003107A8" w:rsidRDefault="009A6B43" w:rsidP="006D62A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9A6B43" w:rsidRPr="003107A8" w:rsidRDefault="009A6B43" w:rsidP="006D62A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9A6B43" w:rsidRPr="003107A8" w:rsidRDefault="009A6B43" w:rsidP="006D62A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9A6B43" w:rsidRPr="003107A8" w:rsidRDefault="009A6B43" w:rsidP="006D62A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9A6B43" w:rsidRPr="003107A8" w:rsidRDefault="009A6B43" w:rsidP="006D62A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4C28DB" w:rsidRPr="004C28DB" w:rsidRDefault="004C28DB" w:rsidP="004C28DB"/>
    <w:p w:rsidR="004C28DB" w:rsidRPr="004C28DB" w:rsidRDefault="004C28DB" w:rsidP="004C28DB"/>
    <w:p w:rsidR="004C28DB" w:rsidRPr="004C28DB" w:rsidRDefault="004C28DB" w:rsidP="004C28DB"/>
    <w:p w:rsidR="004C28DB" w:rsidRPr="004C28DB" w:rsidRDefault="004C28DB" w:rsidP="004C28DB"/>
    <w:p w:rsidR="004C28DB" w:rsidRDefault="004C28DB" w:rsidP="004C28DB"/>
    <w:p w:rsidR="00976BAC" w:rsidRPr="004C28DB" w:rsidRDefault="00976BAC" w:rsidP="004C28DB"/>
    <w:sectPr w:rsidR="00976BAC" w:rsidRPr="004C28DB" w:rsidSect="00AB520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533" w:rsidRDefault="00E06533" w:rsidP="00850AEB">
      <w:r>
        <w:separator/>
      </w:r>
    </w:p>
  </w:endnote>
  <w:endnote w:type="continuationSeparator" w:id="0">
    <w:p w:rsidR="00E06533" w:rsidRDefault="00E06533" w:rsidP="0085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533" w:rsidRDefault="00E06533" w:rsidP="00850AEB">
      <w:r>
        <w:separator/>
      </w:r>
    </w:p>
  </w:footnote>
  <w:footnote w:type="continuationSeparator" w:id="0">
    <w:p w:rsidR="00E06533" w:rsidRDefault="00E06533" w:rsidP="00850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43" w:rsidRPr="009A6B43" w:rsidRDefault="009A6B43" w:rsidP="009A6B43">
    <w:pPr>
      <w:tabs>
        <w:tab w:val="center" w:pos="4677"/>
        <w:tab w:val="right" w:pos="9355"/>
      </w:tabs>
      <w:spacing w:after="200" w:line="276" w:lineRule="auto"/>
      <w:jc w:val="right"/>
      <w:rPr>
        <w:rFonts w:eastAsiaTheme="minorHAnsi"/>
        <w:i/>
        <w:sz w:val="20"/>
        <w:szCs w:val="20"/>
        <w:lang w:eastAsia="en-US"/>
      </w:rPr>
    </w:pPr>
    <w:r w:rsidRPr="009A6B43">
      <w:rPr>
        <w:rFonts w:eastAsiaTheme="minorHAnsi"/>
        <w:i/>
        <w:sz w:val="20"/>
        <w:szCs w:val="20"/>
        <w:lang w:eastAsia="en-US"/>
      </w:rPr>
      <w:t>Договор подряда на выполнение ремонтных работ № 121-___/2</w:t>
    </w:r>
    <w:r w:rsidR="00E02EB5">
      <w:rPr>
        <w:rFonts w:eastAsiaTheme="minorHAnsi"/>
        <w:i/>
        <w:sz w:val="20"/>
        <w:szCs w:val="20"/>
        <w:lang w:eastAsia="en-US"/>
      </w:rPr>
      <w:t>4</w:t>
    </w:r>
    <w:r w:rsidRPr="009A6B43">
      <w:rPr>
        <w:rFonts w:eastAsiaTheme="minorHAnsi"/>
        <w:i/>
        <w:sz w:val="20"/>
        <w:szCs w:val="20"/>
        <w:lang w:eastAsia="en-US"/>
      </w:rPr>
      <w:t xml:space="preserve"> от «____» _______________ 202</w:t>
    </w:r>
    <w:r w:rsidR="00E02EB5">
      <w:rPr>
        <w:rFonts w:eastAsiaTheme="minorHAnsi"/>
        <w:i/>
        <w:sz w:val="20"/>
        <w:szCs w:val="20"/>
        <w:lang w:eastAsia="en-US"/>
      </w:rPr>
      <w:t>4</w:t>
    </w:r>
    <w:r w:rsidRPr="009A6B43">
      <w:rPr>
        <w:rFonts w:eastAsiaTheme="minorHAnsi"/>
        <w:i/>
        <w:sz w:val="20"/>
        <w:szCs w:val="20"/>
        <w:lang w:eastAsia="en-US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193"/>
    <w:multiLevelType w:val="hybridMultilevel"/>
    <w:tmpl w:val="7A8E32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D5A5B13"/>
    <w:multiLevelType w:val="hybridMultilevel"/>
    <w:tmpl w:val="8B526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63C9B"/>
    <w:multiLevelType w:val="hybridMultilevel"/>
    <w:tmpl w:val="947035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285F71"/>
    <w:multiLevelType w:val="hybridMultilevel"/>
    <w:tmpl w:val="8228BCC6"/>
    <w:lvl w:ilvl="0" w:tplc="B63217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6C32B1"/>
    <w:multiLevelType w:val="hybridMultilevel"/>
    <w:tmpl w:val="F7B8FE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DF4C87"/>
    <w:multiLevelType w:val="multilevel"/>
    <w:tmpl w:val="6F2445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507B5326"/>
    <w:multiLevelType w:val="hybridMultilevel"/>
    <w:tmpl w:val="3A52B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31102"/>
    <w:multiLevelType w:val="hybridMultilevel"/>
    <w:tmpl w:val="4E58DD44"/>
    <w:lvl w:ilvl="0" w:tplc="041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8" w15:restartNumberingAfterBreak="0">
    <w:nsid w:val="77885D29"/>
    <w:multiLevelType w:val="hybridMultilevel"/>
    <w:tmpl w:val="6E123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8E7"/>
    <w:rsid w:val="00191F43"/>
    <w:rsid w:val="0020571E"/>
    <w:rsid w:val="002822C3"/>
    <w:rsid w:val="004A3638"/>
    <w:rsid w:val="004C28DB"/>
    <w:rsid w:val="00524135"/>
    <w:rsid w:val="005357F6"/>
    <w:rsid w:val="005952D1"/>
    <w:rsid w:val="006145CE"/>
    <w:rsid w:val="0073082B"/>
    <w:rsid w:val="0077725A"/>
    <w:rsid w:val="0080176B"/>
    <w:rsid w:val="00850AEB"/>
    <w:rsid w:val="008D25A9"/>
    <w:rsid w:val="00927223"/>
    <w:rsid w:val="00976BAC"/>
    <w:rsid w:val="00984628"/>
    <w:rsid w:val="0098792A"/>
    <w:rsid w:val="009A6B43"/>
    <w:rsid w:val="009B6B32"/>
    <w:rsid w:val="00A50596"/>
    <w:rsid w:val="00AB520A"/>
    <w:rsid w:val="00B017FC"/>
    <w:rsid w:val="00BA571B"/>
    <w:rsid w:val="00BE0A8C"/>
    <w:rsid w:val="00BF1EA3"/>
    <w:rsid w:val="00C11019"/>
    <w:rsid w:val="00DA06B6"/>
    <w:rsid w:val="00E02EB5"/>
    <w:rsid w:val="00E06533"/>
    <w:rsid w:val="00F7295B"/>
    <w:rsid w:val="00FB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B1EB2"/>
  <w15:docId w15:val="{BFE27C8D-AEFE-44DC-B280-72A1B092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8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50A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0A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50A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50A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DA06B6"/>
    <w:pPr>
      <w:jc w:val="center"/>
    </w:pPr>
    <w:rPr>
      <w:b/>
      <w:szCs w:val="28"/>
      <w:lang w:val="x-none" w:eastAsia="x-none"/>
    </w:rPr>
  </w:style>
  <w:style w:type="character" w:customStyle="1" w:styleId="a9">
    <w:name w:val="Основной текст Знак"/>
    <w:basedOn w:val="a0"/>
    <w:link w:val="a8"/>
    <w:rsid w:val="00DA06B6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F1E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1E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9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BF023-7CBE-4C57-8509-75EA4F73D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kanevan</dc:creator>
  <cp:lastModifiedBy>Polyakova Anastasiya</cp:lastModifiedBy>
  <cp:revision>15</cp:revision>
  <cp:lastPrinted>2020-01-14T03:19:00Z</cp:lastPrinted>
  <dcterms:created xsi:type="dcterms:W3CDTF">2019-05-20T03:03:00Z</dcterms:created>
  <dcterms:modified xsi:type="dcterms:W3CDTF">2024-04-17T07:53:00Z</dcterms:modified>
</cp:coreProperties>
</file>